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F112" w14:textId="77777777" w:rsidR="000E0E4E" w:rsidRDefault="000E0E4E">
      <w:pPr>
        <w:rPr>
          <w:rFonts w:ascii="Arial" w:hAnsi="Arial"/>
          <w:color w:val="000000"/>
          <w:sz w:val="22"/>
        </w:rPr>
      </w:pPr>
    </w:p>
    <w:p w14:paraId="346FF4F7" w14:textId="77777777" w:rsidR="000E0E4E" w:rsidRDefault="000E0E4E">
      <w:pPr>
        <w:rPr>
          <w:rFonts w:ascii="Arial" w:hAnsi="Arial"/>
          <w:color w:val="000000"/>
          <w:sz w:val="22"/>
        </w:rPr>
      </w:pPr>
    </w:p>
    <w:p w14:paraId="46156EC3" w14:textId="77777777" w:rsidR="000E0E4E" w:rsidRDefault="000E0E4E">
      <w:pPr>
        <w:rPr>
          <w:rFonts w:ascii="Arial" w:hAnsi="Arial"/>
          <w:color w:val="000000"/>
          <w:sz w:val="22"/>
        </w:rPr>
      </w:pPr>
    </w:p>
    <w:p w14:paraId="3F47102C" w14:textId="77777777" w:rsidR="000E0E4E" w:rsidRDefault="000E0E4E">
      <w:pPr>
        <w:rPr>
          <w:rFonts w:ascii="Arial" w:hAnsi="Arial"/>
          <w:color w:val="000000"/>
          <w:sz w:val="22"/>
        </w:rPr>
      </w:pPr>
    </w:p>
    <w:p w14:paraId="24443FF4" w14:textId="77777777" w:rsidR="000E0E4E" w:rsidRDefault="000E0E4E">
      <w:pPr>
        <w:rPr>
          <w:rFonts w:ascii="Arial" w:hAnsi="Arial"/>
          <w:color w:val="000000"/>
          <w:sz w:val="22"/>
        </w:rPr>
      </w:pPr>
    </w:p>
    <w:p w14:paraId="6956308E" w14:textId="77777777" w:rsidR="000E0E4E" w:rsidRDefault="000E0E4E">
      <w:pPr>
        <w:rPr>
          <w:rFonts w:ascii="Arial" w:hAnsi="Arial"/>
          <w:color w:val="000000"/>
          <w:sz w:val="22"/>
        </w:rPr>
      </w:pPr>
    </w:p>
    <w:p w14:paraId="2A91AB47" w14:textId="77777777" w:rsidR="000E0E4E" w:rsidRDefault="000E0E4E">
      <w:pPr>
        <w:rPr>
          <w:rFonts w:ascii="Arial" w:hAnsi="Arial"/>
          <w:color w:val="000000"/>
          <w:sz w:val="22"/>
        </w:rPr>
      </w:pPr>
    </w:p>
    <w:p w14:paraId="316487A7" w14:textId="77777777" w:rsidR="000E0E4E" w:rsidRDefault="000E0E4E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>BOARD NOMINATION FORM</w:t>
      </w:r>
    </w:p>
    <w:p w14:paraId="78B4E8BB" w14:textId="77777777" w:rsidR="000E0E4E" w:rsidRDefault="000E0E4E">
      <w:pPr>
        <w:rPr>
          <w:rFonts w:ascii="Arial" w:hAnsi="Arial"/>
          <w:b/>
          <w:sz w:val="22"/>
        </w:rPr>
      </w:pPr>
    </w:p>
    <w:p w14:paraId="4F5150AF" w14:textId="77777777" w:rsidR="000E0E4E" w:rsidRDefault="000E0E4E">
      <w:pPr>
        <w:rPr>
          <w:rFonts w:ascii="Arial" w:hAnsi="Arial"/>
          <w:sz w:val="22"/>
        </w:rPr>
      </w:pPr>
    </w:p>
    <w:p w14:paraId="7D912210" w14:textId="77777777" w:rsidR="000E0E4E" w:rsidRDefault="000E0E4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Nomination for the Board of Friends of the Earth Scotland</w:t>
      </w:r>
      <w:r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br/>
      </w:r>
    </w:p>
    <w:p w14:paraId="43D4AD82" w14:textId="0E60C1FE" w:rsidR="000E0E4E" w:rsidRDefault="000E0E4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 of Candidate:  ________</w:t>
      </w:r>
      <w:r w:rsidR="002417FD">
        <w:rPr>
          <w:rFonts w:ascii="Arial" w:hAnsi="Arial"/>
          <w:sz w:val="22"/>
        </w:rPr>
        <w:t>Su</w:t>
      </w:r>
      <w:r w:rsidR="00784220">
        <w:rPr>
          <w:rFonts w:ascii="Arial" w:hAnsi="Arial"/>
          <w:sz w:val="22"/>
        </w:rPr>
        <w:t>san</w:t>
      </w:r>
      <w:r w:rsidR="002417FD">
        <w:rPr>
          <w:rFonts w:ascii="Arial" w:hAnsi="Arial"/>
          <w:sz w:val="22"/>
        </w:rPr>
        <w:t xml:space="preserve"> Lane</w:t>
      </w:r>
      <w:r>
        <w:rPr>
          <w:rFonts w:ascii="Arial" w:hAnsi="Arial"/>
          <w:sz w:val="22"/>
        </w:rPr>
        <w:t>________________</w:t>
      </w:r>
    </w:p>
    <w:p w14:paraId="51112B11" w14:textId="77777777" w:rsidR="000E0E4E" w:rsidRDefault="000E0E4E">
      <w:pPr>
        <w:rPr>
          <w:rFonts w:ascii="Arial" w:hAnsi="Arial"/>
          <w:sz w:val="22"/>
        </w:rPr>
      </w:pPr>
    </w:p>
    <w:p w14:paraId="1AAE1906" w14:textId="77777777" w:rsidR="000E0E4E" w:rsidRDefault="000E0E4E">
      <w:pPr>
        <w:rPr>
          <w:rFonts w:ascii="Arial" w:hAnsi="Arial"/>
          <w:sz w:val="22"/>
        </w:rPr>
      </w:pPr>
    </w:p>
    <w:p w14:paraId="2402B999" w14:textId="38073A30" w:rsidR="000E0E4E" w:rsidRDefault="000E0E4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 of Proposer:  __________</w:t>
      </w:r>
      <w:r w:rsidR="006E309A">
        <w:rPr>
          <w:rFonts w:ascii="Arial" w:hAnsi="Arial"/>
          <w:sz w:val="22"/>
        </w:rPr>
        <w:t>Mark Ballard</w:t>
      </w:r>
      <w:r>
        <w:rPr>
          <w:rFonts w:ascii="Arial" w:hAnsi="Arial"/>
          <w:sz w:val="22"/>
        </w:rPr>
        <w:t>_______________________</w:t>
      </w:r>
      <w:r w:rsidR="00225234">
        <w:rPr>
          <w:rFonts w:ascii="Arial" w:hAnsi="Arial"/>
          <w:sz w:val="22"/>
        </w:rPr>
        <w:t>__</w:t>
      </w:r>
    </w:p>
    <w:p w14:paraId="1796E1D3" w14:textId="77777777" w:rsidR="000E0E4E" w:rsidRDefault="000E0E4E">
      <w:pPr>
        <w:rPr>
          <w:rFonts w:ascii="Arial" w:hAnsi="Arial"/>
          <w:sz w:val="22"/>
        </w:rPr>
      </w:pPr>
    </w:p>
    <w:p w14:paraId="12621AD2" w14:textId="77777777" w:rsidR="000E0E4E" w:rsidRDefault="000E0E4E">
      <w:pPr>
        <w:rPr>
          <w:rFonts w:ascii="Arial" w:hAnsi="Arial"/>
          <w:sz w:val="22"/>
        </w:rPr>
      </w:pPr>
    </w:p>
    <w:p w14:paraId="58ABA27C" w14:textId="4DD49C44" w:rsidR="000E0E4E" w:rsidRDefault="000E0E4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 of Seconder:  _____</w:t>
      </w:r>
      <w:r w:rsidR="00225234">
        <w:rPr>
          <w:rFonts w:ascii="Arial" w:hAnsi="Arial"/>
          <w:sz w:val="22"/>
        </w:rPr>
        <w:t>_____</w:t>
      </w:r>
      <w:r w:rsidR="006E309A">
        <w:rPr>
          <w:rFonts w:ascii="Arial" w:hAnsi="Arial"/>
          <w:sz w:val="22"/>
        </w:rPr>
        <w:t>Matthew Crighton</w:t>
      </w:r>
      <w:r>
        <w:rPr>
          <w:rFonts w:ascii="Arial" w:hAnsi="Arial"/>
          <w:sz w:val="22"/>
        </w:rPr>
        <w:t>______________________</w:t>
      </w:r>
    </w:p>
    <w:p w14:paraId="4B8551BA" w14:textId="77777777" w:rsidR="000E0E4E" w:rsidRDefault="000E0E4E">
      <w:pPr>
        <w:rPr>
          <w:rFonts w:ascii="Arial" w:hAnsi="Arial"/>
          <w:sz w:val="22"/>
        </w:rPr>
      </w:pPr>
    </w:p>
    <w:p w14:paraId="549D2EE0" w14:textId="24051B7C" w:rsidR="000E0E4E" w:rsidRDefault="00907DA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  have read and, if elected, agree to abide by the FoES Code of Conduct.</w:t>
      </w:r>
      <w:r w:rsidR="00831FF8">
        <w:rPr>
          <w:rFonts w:ascii="Arial" w:hAnsi="Arial"/>
          <w:sz w:val="22"/>
        </w:rPr>
        <w:t xml:space="preserve"> </w:t>
      </w:r>
    </w:p>
    <w:p w14:paraId="2D1C2D34" w14:textId="77777777" w:rsidR="00907DA9" w:rsidRDefault="00907DA9">
      <w:pPr>
        <w:rPr>
          <w:rFonts w:ascii="Arial" w:hAnsi="Arial"/>
          <w:sz w:val="22"/>
        </w:rPr>
      </w:pPr>
    </w:p>
    <w:p w14:paraId="32B22286" w14:textId="6B52F92C" w:rsidR="00784220" w:rsidRDefault="000E0E4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 of candidate stating willingness to serve:</w:t>
      </w:r>
    </w:p>
    <w:p w14:paraId="076D92FC" w14:textId="77777777" w:rsidR="00784220" w:rsidRDefault="00784220">
      <w:pPr>
        <w:rPr>
          <w:rFonts w:ascii="Arial" w:hAnsi="Arial"/>
          <w:sz w:val="22"/>
        </w:rPr>
      </w:pPr>
    </w:p>
    <w:p w14:paraId="2CFEF7F6" w14:textId="51ED2E32" w:rsidR="000E0E4E" w:rsidRDefault="007842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</w:t>
      </w:r>
      <w:r w:rsidR="000E0E4E">
        <w:rPr>
          <w:rFonts w:ascii="Arial" w:hAnsi="Arial"/>
          <w:sz w:val="22"/>
        </w:rPr>
        <w:t xml:space="preserve"> ____</w:t>
      </w:r>
      <w:r w:rsidR="00B32497">
        <w:rPr>
          <w:rFonts w:ascii="Arial" w:hAnsi="Arial"/>
          <w:sz w:val="22"/>
        </w:rPr>
        <w:t>S M Lane</w:t>
      </w:r>
      <w:r w:rsidR="000E0E4E">
        <w:rPr>
          <w:rFonts w:ascii="Arial" w:hAnsi="Arial"/>
          <w:sz w:val="22"/>
        </w:rPr>
        <w:t>_________________</w:t>
      </w:r>
    </w:p>
    <w:p w14:paraId="4C7B6A90" w14:textId="77777777" w:rsidR="000E0E4E" w:rsidRDefault="000E0E4E">
      <w:pPr>
        <w:rPr>
          <w:rFonts w:ascii="Arial" w:hAnsi="Arial"/>
          <w:sz w:val="22"/>
        </w:rPr>
      </w:pPr>
    </w:p>
    <w:p w14:paraId="35B3FA1E" w14:textId="77777777" w:rsidR="000E0E4E" w:rsidRDefault="000E0E4E">
      <w:pPr>
        <w:rPr>
          <w:rFonts w:ascii="Arial" w:hAnsi="Arial"/>
          <w:sz w:val="22"/>
        </w:rPr>
      </w:pPr>
    </w:p>
    <w:p w14:paraId="548F28A3" w14:textId="66141E32" w:rsidR="000E0E4E" w:rsidRDefault="000E0E4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Date:  ____</w:t>
      </w:r>
      <w:r w:rsidR="00225234">
        <w:rPr>
          <w:rFonts w:ascii="Arial" w:hAnsi="Arial"/>
          <w:sz w:val="22"/>
        </w:rPr>
        <w:t>_</w:t>
      </w:r>
      <w:r w:rsidR="00B32497">
        <w:rPr>
          <w:rFonts w:ascii="Arial" w:hAnsi="Arial"/>
          <w:sz w:val="22"/>
        </w:rPr>
        <w:t>23 May 2023</w:t>
      </w:r>
      <w:r w:rsidR="00225234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________</w:t>
      </w:r>
    </w:p>
    <w:p w14:paraId="1316E9F5" w14:textId="77777777" w:rsidR="000E0E4E" w:rsidRDefault="000E0E4E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711A0F54" w14:textId="77777777" w:rsidR="000E0E4E" w:rsidRDefault="000E0E4E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0FCAF39E" w14:textId="77777777" w:rsidR="000E0E4E" w:rsidRDefault="000E0E4E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Short statement giving reasons for wishing to participate in FoES Board and skills and expertise that the candidate will bring:</w:t>
      </w:r>
    </w:p>
    <w:p w14:paraId="1A7A0A29" w14:textId="77777777" w:rsidR="00831FF8" w:rsidRDefault="00831FF8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5F9BE8B5" w14:textId="3AF98463" w:rsidR="002B590D" w:rsidRDefault="002B590D" w:rsidP="00831FF8">
      <w:pPr>
        <w:rPr>
          <w:rFonts w:ascii="Calibri" w:eastAsia="Calibri" w:hAnsi="Calibri" w:cs="Calibri"/>
          <w:noProof w:val="0"/>
          <w:sz w:val="22"/>
          <w:szCs w:val="22"/>
          <w:lang w:eastAsia="en-GB"/>
        </w:rPr>
      </w:pPr>
      <w:r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Why FOES board? </w:t>
      </w:r>
    </w:p>
    <w:p w14:paraId="0D9FC965" w14:textId="77777777" w:rsidR="002B590D" w:rsidRDefault="002B590D" w:rsidP="00831FF8">
      <w:pPr>
        <w:rPr>
          <w:rFonts w:ascii="Calibri" w:eastAsia="Calibri" w:hAnsi="Calibri" w:cs="Calibri"/>
          <w:noProof w:val="0"/>
          <w:sz w:val="22"/>
          <w:szCs w:val="22"/>
          <w:lang w:eastAsia="en-GB"/>
        </w:rPr>
      </w:pPr>
    </w:p>
    <w:p w14:paraId="0BE28474" w14:textId="31DCC21E" w:rsidR="00831FF8" w:rsidRPr="00831FF8" w:rsidRDefault="002B590D" w:rsidP="00831FF8">
      <w:pPr>
        <w:rPr>
          <w:rFonts w:ascii="Calibri" w:eastAsia="Calibri" w:hAnsi="Calibri" w:cs="Calibri"/>
          <w:noProof w:val="0"/>
          <w:sz w:val="22"/>
          <w:szCs w:val="22"/>
          <w:lang w:eastAsia="en-GB"/>
        </w:rPr>
      </w:pPr>
      <w:r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I </w:t>
      </w:r>
      <w:r>
        <w:rPr>
          <w:rFonts w:ascii="Calibri" w:eastAsia="Calibri" w:hAnsi="Calibri" w:cs="Calibri"/>
          <w:noProof w:val="0"/>
          <w:sz w:val="22"/>
          <w:szCs w:val="22"/>
          <w:lang w:eastAsia="en-GB"/>
        </w:rPr>
        <w:t>recently</w:t>
      </w:r>
      <w:r w:rsid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 evolved from paid work giving me more time to work on issues that concern and motivate me</w:t>
      </w:r>
      <w:r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 including another board position</w:t>
      </w:r>
      <w:r w:rsid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. The most important </w:t>
      </w:r>
      <w:r>
        <w:rPr>
          <w:rFonts w:ascii="Calibri" w:eastAsia="Calibri" w:hAnsi="Calibri" w:cs="Calibri"/>
          <w:noProof w:val="0"/>
          <w:sz w:val="22"/>
          <w:szCs w:val="22"/>
          <w:lang w:eastAsia="en-GB"/>
        </w:rPr>
        <w:t>issues to me are</w:t>
      </w:r>
      <w:r w:rsid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 the twin emergencies of Climate change and Biodiversity. I </w:t>
      </w:r>
      <w:r w:rsidR="00831FF8"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am </w:t>
      </w:r>
      <w:r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a founding member of </w:t>
      </w:r>
      <w:r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>our</w:t>
      </w:r>
      <w:r w:rsidR="00831FF8"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 local </w:t>
      </w:r>
      <w:proofErr w:type="spellStart"/>
      <w:r w:rsidR="00831FF8"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>Bruntsfield</w:t>
      </w:r>
      <w:proofErr w:type="spellEnd"/>
      <w:r w:rsidR="00831FF8"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 Action Net Zero Action Initiative (banzaiedinburgh.org.uk) </w:t>
      </w:r>
      <w:r w:rsid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which </w:t>
      </w:r>
      <w:proofErr w:type="gramStart"/>
      <w:r w:rsidR="00831FF8"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>local residents</w:t>
      </w:r>
      <w:proofErr w:type="gramEnd"/>
      <w:r w:rsidR="00831FF8"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 establish</w:t>
      </w:r>
      <w:r w:rsid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>ed</w:t>
      </w:r>
      <w:r w:rsidR="00831FF8"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 in 2021 and am our Activism and Campaigning circle lead. I am </w:t>
      </w:r>
      <w:r w:rsidR="00B32497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involved </w:t>
      </w:r>
      <w:proofErr w:type="gramStart"/>
      <w:r w:rsidR="00B32497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in </w:t>
      </w:r>
      <w:r w:rsidR="00831FF8"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 many</w:t>
      </w:r>
      <w:proofErr w:type="gramEnd"/>
      <w:r w:rsidR="00831FF8"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 national and international campaigns and organisations and have been particularly impressed by </w:t>
      </w:r>
      <w:proofErr w:type="spellStart"/>
      <w:r w:rsidR="00831FF8"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>FoES</w:t>
      </w:r>
      <w:proofErr w:type="spellEnd"/>
      <w:r w:rsidR="00831FF8"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 convening and coalition building work </w:t>
      </w:r>
      <w:r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>e.g.</w:t>
      </w:r>
      <w:r w:rsidR="00831FF8"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 the recent event at </w:t>
      </w:r>
      <w:proofErr w:type="spellStart"/>
      <w:r w:rsidR="00831FF8"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>Summerhall</w:t>
      </w:r>
      <w:proofErr w:type="spellEnd"/>
      <w:r w:rsidR="00831FF8"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 which I attended. I have been a member of </w:t>
      </w:r>
      <w:proofErr w:type="spellStart"/>
      <w:r w:rsidR="00831FF8"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>FoE</w:t>
      </w:r>
      <w:proofErr w:type="spellEnd"/>
      <w:r w:rsidR="00831FF8"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 </w:t>
      </w:r>
      <w:r w:rsid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England </w:t>
      </w:r>
      <w:r w:rsidR="00831FF8"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for </w:t>
      </w:r>
      <w:proofErr w:type="gramStart"/>
      <w:r w:rsidR="00831FF8"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>a  while</w:t>
      </w:r>
      <w:proofErr w:type="gramEnd"/>
      <w:r w:rsidR="00831FF8"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 but only recently switched from England to Scotland</w:t>
      </w:r>
      <w:r w:rsid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>.</w:t>
      </w:r>
    </w:p>
    <w:p w14:paraId="72D1A1A3" w14:textId="77777777" w:rsidR="00831FF8" w:rsidRDefault="00831FF8" w:rsidP="00831FF8">
      <w:pPr>
        <w:rPr>
          <w:rFonts w:ascii="Calibri" w:eastAsia="Calibri" w:hAnsi="Calibri" w:cs="Calibri"/>
          <w:noProof w:val="0"/>
          <w:sz w:val="22"/>
          <w:szCs w:val="22"/>
          <w:lang w:eastAsia="en-GB"/>
        </w:rPr>
      </w:pPr>
    </w:p>
    <w:p w14:paraId="2FAF75AE" w14:textId="133CD946" w:rsidR="00831FF8" w:rsidRDefault="00831FF8" w:rsidP="00831FF8">
      <w:pPr>
        <w:rPr>
          <w:rFonts w:ascii="Calibri" w:eastAsia="Calibri" w:hAnsi="Calibri" w:cs="Calibri"/>
          <w:noProof w:val="0"/>
          <w:sz w:val="22"/>
          <w:szCs w:val="22"/>
          <w:lang w:eastAsia="en-GB"/>
        </w:rPr>
      </w:pPr>
      <w:r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>I</w:t>
      </w:r>
      <w:r>
        <w:rPr>
          <w:rFonts w:ascii="Calibri" w:eastAsia="Calibri" w:hAnsi="Calibri" w:cs="Calibri"/>
          <w:noProof w:val="0"/>
          <w:sz w:val="22"/>
          <w:szCs w:val="22"/>
          <w:lang w:eastAsia="en-GB"/>
        </w:rPr>
        <w:t>n terms of my background</w:t>
      </w:r>
      <w:r w:rsidR="002B590D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 and skills</w:t>
      </w:r>
      <w:r w:rsidR="00B32497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: </w:t>
      </w:r>
    </w:p>
    <w:p w14:paraId="69D1A9B7" w14:textId="4BF27641" w:rsidR="00831FF8" w:rsidRDefault="00831FF8" w:rsidP="00831FF8">
      <w:pPr>
        <w:rPr>
          <w:rFonts w:ascii="Calibri" w:eastAsia="Calibri" w:hAnsi="Calibri" w:cs="Calibri"/>
          <w:noProof w:val="0"/>
          <w:sz w:val="22"/>
          <w:szCs w:val="22"/>
          <w:lang w:eastAsia="en-GB"/>
        </w:rPr>
      </w:pPr>
      <w:r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 </w:t>
      </w:r>
    </w:p>
    <w:p w14:paraId="4060AAF6" w14:textId="570160E3" w:rsidR="00831FF8" w:rsidRPr="00831FF8" w:rsidRDefault="00831FF8" w:rsidP="00831FF8">
      <w:pPr>
        <w:rPr>
          <w:rFonts w:ascii="Calibri" w:eastAsia="Calibri" w:hAnsi="Calibri" w:cs="Calibri"/>
          <w:noProof w:val="0"/>
          <w:sz w:val="22"/>
          <w:szCs w:val="22"/>
          <w:lang w:eastAsia="en-GB"/>
        </w:rPr>
      </w:pPr>
      <w:r>
        <w:rPr>
          <w:rFonts w:ascii="Calibri" w:eastAsia="Calibri" w:hAnsi="Calibri" w:cs="Calibri"/>
          <w:noProof w:val="0"/>
          <w:sz w:val="22"/>
          <w:szCs w:val="22"/>
          <w:lang w:eastAsia="en-GB"/>
        </w:rPr>
        <w:t>I was</w:t>
      </w:r>
      <w:r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 a civil servant for just over 20 years, overseas and then in the UK:  </w:t>
      </w:r>
      <w:r w:rsidR="00B32497"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>firstly,</w:t>
      </w:r>
      <w:r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 for Dept for International </w:t>
      </w:r>
      <w:r w:rsidR="00B32497"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>Development</w:t>
      </w:r>
      <w:r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 and then for the last 7 years for Scottish Government</w:t>
      </w:r>
      <w:r w:rsidR="00B32497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 (SG)</w:t>
      </w:r>
      <w:r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. My last 2 years at </w:t>
      </w:r>
      <w:proofErr w:type="gramStart"/>
      <w:r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>SG  were</w:t>
      </w:r>
      <w:proofErr w:type="gramEnd"/>
      <w:r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 climate and biodiversity related moving through senior programme management and policy </w:t>
      </w:r>
      <w:r w:rsidR="002B590D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roles </w:t>
      </w:r>
      <w:r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>on Green Skills &amp; Jobs, COP26 and then CO</w:t>
      </w:r>
      <w:r w:rsidRPr="009403F5">
        <w:rPr>
          <w:rFonts w:ascii="Calibri" w:eastAsia="Calibri" w:hAnsi="Calibri" w:cs="Calibri"/>
          <w:noProof w:val="0"/>
          <w:color w:val="000000" w:themeColor="text1"/>
          <w:sz w:val="22"/>
          <w:szCs w:val="22"/>
          <w:lang w:eastAsia="en-GB"/>
        </w:rPr>
        <w:t xml:space="preserve">P27.  I am in the process of checking with the Director of Energy and Climate change that she would have no objection to me joining FOES board. </w:t>
      </w:r>
    </w:p>
    <w:p w14:paraId="578B80C6" w14:textId="77777777" w:rsidR="00831FF8" w:rsidRPr="00831FF8" w:rsidRDefault="00831FF8" w:rsidP="00831FF8">
      <w:pPr>
        <w:rPr>
          <w:rFonts w:ascii="Calibri" w:eastAsia="Calibri" w:hAnsi="Calibri" w:cs="Calibri"/>
          <w:noProof w:val="0"/>
          <w:sz w:val="22"/>
          <w:szCs w:val="22"/>
          <w:lang w:eastAsia="en-GB"/>
        </w:rPr>
      </w:pPr>
    </w:p>
    <w:p w14:paraId="1DD80ADE" w14:textId="05E1EB1D" w:rsidR="00831FF8" w:rsidRPr="00831FF8" w:rsidRDefault="00831FF8" w:rsidP="00831FF8">
      <w:pPr>
        <w:rPr>
          <w:rFonts w:ascii="Calibri" w:eastAsia="Calibri" w:hAnsi="Calibri" w:cs="Calibri"/>
          <w:noProof w:val="0"/>
          <w:sz w:val="22"/>
          <w:szCs w:val="22"/>
          <w:lang w:eastAsia="en-GB"/>
        </w:rPr>
      </w:pPr>
      <w:r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I have strong board experience, having </w:t>
      </w:r>
      <w:r w:rsidR="002B590D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served </w:t>
      </w:r>
      <w:proofErr w:type="gramStart"/>
      <w:r w:rsidR="002B590D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with </w:t>
      </w:r>
      <w:r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 the</w:t>
      </w:r>
      <w:proofErr w:type="gramEnd"/>
      <w:r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 Rock Trust youth homeless charity since 2019 The charity </w:t>
      </w:r>
      <w:r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is </w:t>
      </w:r>
      <w:r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 grow</w:t>
      </w:r>
      <w:r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ing rapidly </w:t>
      </w:r>
      <w:r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and I sit on the Finance Audit and Risk subcommittee from which I led the revision of </w:t>
      </w:r>
      <w:r>
        <w:rPr>
          <w:rFonts w:ascii="Calibri" w:eastAsia="Calibri" w:hAnsi="Calibri" w:cs="Calibri"/>
          <w:noProof w:val="0"/>
          <w:sz w:val="22"/>
          <w:szCs w:val="22"/>
          <w:lang w:eastAsia="en-GB"/>
        </w:rPr>
        <w:t>the organisations approach to risk. Previously</w:t>
      </w:r>
      <w:r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 I represented the UK’s Dept for Int Development on a cross UKG Conflict prevention board.</w:t>
      </w:r>
    </w:p>
    <w:p w14:paraId="0D8B8E3D" w14:textId="77777777" w:rsidR="00831FF8" w:rsidRPr="00831FF8" w:rsidRDefault="00831FF8" w:rsidP="00831FF8">
      <w:pPr>
        <w:rPr>
          <w:rFonts w:ascii="Calibri" w:eastAsia="Calibri" w:hAnsi="Calibri" w:cs="Calibri"/>
          <w:noProof w:val="0"/>
          <w:sz w:val="22"/>
          <w:szCs w:val="22"/>
          <w:lang w:eastAsia="en-GB"/>
        </w:rPr>
      </w:pPr>
    </w:p>
    <w:p w14:paraId="4777B2FD" w14:textId="56E26642" w:rsidR="00831FF8" w:rsidRPr="00831FF8" w:rsidRDefault="00831FF8" w:rsidP="00831FF8">
      <w:pPr>
        <w:rPr>
          <w:rFonts w:ascii="Calibri" w:eastAsia="Calibri" w:hAnsi="Calibri" w:cs="Calibri"/>
          <w:noProof w:val="0"/>
          <w:sz w:val="22"/>
          <w:szCs w:val="22"/>
          <w:lang w:eastAsia="en-GB"/>
        </w:rPr>
      </w:pPr>
      <w:proofErr w:type="gramStart"/>
      <w:r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>My  background</w:t>
      </w:r>
      <w:proofErr w:type="gramEnd"/>
      <w:r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 qualifications are an Economics &amp; Accountancy degree from Edinburgh , Chartered Accountancy (E</w:t>
      </w:r>
      <w:r w:rsidR="00B32497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ngland &amp; </w:t>
      </w:r>
      <w:r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>W</w:t>
      </w:r>
      <w:r w:rsidR="00B32497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ales) </w:t>
      </w:r>
      <w:r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 and training with Price Waterhouse, London)  and an MBA with the Open University. </w:t>
      </w:r>
      <w:proofErr w:type="gramStart"/>
      <w:r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>After  3</w:t>
      </w:r>
      <w:proofErr w:type="gramEnd"/>
      <w:r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 years with P</w:t>
      </w:r>
      <w:r w:rsidR="002B590D">
        <w:rPr>
          <w:rFonts w:ascii="Calibri" w:eastAsia="Calibri" w:hAnsi="Calibri" w:cs="Calibri"/>
          <w:noProof w:val="0"/>
          <w:sz w:val="22"/>
          <w:szCs w:val="22"/>
          <w:lang w:eastAsia="en-GB"/>
        </w:rPr>
        <w:t>W</w:t>
      </w:r>
      <w:r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 required </w:t>
      </w:r>
      <w:r w:rsidR="002B590D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to </w:t>
      </w:r>
      <w:r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>qualif</w:t>
      </w:r>
      <w:r w:rsidR="002B590D">
        <w:rPr>
          <w:rFonts w:ascii="Calibri" w:eastAsia="Calibri" w:hAnsi="Calibri" w:cs="Calibri"/>
          <w:noProof w:val="0"/>
          <w:sz w:val="22"/>
          <w:szCs w:val="22"/>
          <w:lang w:eastAsia="en-GB"/>
        </w:rPr>
        <w:t>y</w:t>
      </w:r>
      <w:r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, I moved to Oxfam </w:t>
      </w:r>
      <w:r w:rsidR="002B590D">
        <w:rPr>
          <w:rFonts w:ascii="Calibri" w:eastAsia="Calibri" w:hAnsi="Calibri" w:cs="Calibri"/>
          <w:noProof w:val="0"/>
          <w:sz w:val="22"/>
          <w:szCs w:val="22"/>
          <w:lang w:eastAsia="en-GB"/>
        </w:rPr>
        <w:t>as</w:t>
      </w:r>
      <w:r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 their Chief Internal Auditor, and </w:t>
      </w:r>
      <w:r w:rsidR="002B590D">
        <w:rPr>
          <w:rFonts w:ascii="Calibri" w:eastAsia="Calibri" w:hAnsi="Calibri" w:cs="Calibri"/>
          <w:noProof w:val="0"/>
          <w:sz w:val="22"/>
          <w:szCs w:val="22"/>
          <w:lang w:eastAsia="en-GB"/>
        </w:rPr>
        <w:t>then</w:t>
      </w:r>
      <w:r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 </w:t>
      </w:r>
      <w:r w:rsidR="002B590D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moved </w:t>
      </w:r>
      <w:r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>overseas with them</w:t>
      </w:r>
      <w:r w:rsidR="002B590D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 in finance roles</w:t>
      </w:r>
      <w:r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 and then into </w:t>
      </w:r>
      <w:r w:rsidR="002B590D">
        <w:rPr>
          <w:rFonts w:ascii="Calibri" w:eastAsia="Calibri" w:hAnsi="Calibri" w:cs="Calibri"/>
          <w:noProof w:val="0"/>
          <w:sz w:val="22"/>
          <w:szCs w:val="22"/>
          <w:lang w:eastAsia="en-GB"/>
        </w:rPr>
        <w:t>broader</w:t>
      </w:r>
      <w:r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 management overseas</w:t>
      </w:r>
      <w:r w:rsidR="002B590D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 </w:t>
      </w:r>
      <w:r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>with other INGOs: Save the Children, and CARE International.  I moved to the UK</w:t>
      </w:r>
      <w:r w:rsidR="002B590D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 </w:t>
      </w:r>
      <w:r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>G</w:t>
      </w:r>
      <w:r w:rsidR="002B590D">
        <w:rPr>
          <w:rFonts w:ascii="Calibri" w:eastAsia="Calibri" w:hAnsi="Calibri" w:cs="Calibri"/>
          <w:noProof w:val="0"/>
          <w:sz w:val="22"/>
          <w:szCs w:val="22"/>
          <w:lang w:eastAsia="en-GB"/>
        </w:rPr>
        <w:t>ovt</w:t>
      </w:r>
      <w:r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 (Dept for International Development) permanently in 2000 and worked for them for 9 years in Nigeria and </w:t>
      </w:r>
      <w:r w:rsidR="002B590D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then </w:t>
      </w:r>
      <w:r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Kenya as Governance </w:t>
      </w:r>
      <w:r w:rsidR="002B590D">
        <w:rPr>
          <w:rFonts w:ascii="Calibri" w:eastAsia="Calibri" w:hAnsi="Calibri" w:cs="Calibri"/>
          <w:noProof w:val="0"/>
          <w:sz w:val="22"/>
          <w:szCs w:val="22"/>
          <w:lang w:eastAsia="en-GB"/>
        </w:rPr>
        <w:t>A</w:t>
      </w:r>
      <w:r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dviser to their development programmes, designing, </w:t>
      </w:r>
      <w:proofErr w:type="gramStart"/>
      <w:r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>managing</w:t>
      </w:r>
      <w:proofErr w:type="gramEnd"/>
      <w:r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 and advising a range of programmes. In 2009, </w:t>
      </w:r>
      <w:r w:rsidR="002B590D">
        <w:rPr>
          <w:rFonts w:ascii="Calibri" w:eastAsia="Calibri" w:hAnsi="Calibri" w:cs="Calibri"/>
          <w:noProof w:val="0"/>
          <w:sz w:val="22"/>
          <w:szCs w:val="22"/>
          <w:lang w:eastAsia="en-GB"/>
        </w:rPr>
        <w:t>I r</w:t>
      </w:r>
      <w:r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eturned to Edinburgh </w:t>
      </w:r>
      <w:r w:rsidR="002B590D">
        <w:rPr>
          <w:rFonts w:ascii="Calibri" w:eastAsia="Calibri" w:hAnsi="Calibri" w:cs="Calibri"/>
          <w:noProof w:val="0"/>
          <w:sz w:val="22"/>
          <w:szCs w:val="22"/>
          <w:lang w:eastAsia="en-GB"/>
        </w:rPr>
        <w:t>and</w:t>
      </w:r>
      <w:r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 continued working for DFID </w:t>
      </w:r>
      <w:r w:rsidR="002B590D">
        <w:rPr>
          <w:rFonts w:ascii="Calibri" w:eastAsia="Calibri" w:hAnsi="Calibri" w:cs="Calibri"/>
          <w:noProof w:val="0"/>
          <w:sz w:val="22"/>
          <w:szCs w:val="22"/>
          <w:lang w:eastAsia="en-GB"/>
        </w:rPr>
        <w:t>on Governance policy and programming</w:t>
      </w:r>
      <w:r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. In 2015 I moved across to the Scottish Government where I worked in Housing for 3 years; set up a new £150m Building Scotland fund as a precursor to the Scottish National Investment Bank, </w:t>
      </w:r>
      <w:proofErr w:type="gramStart"/>
      <w:r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>managed  the</w:t>
      </w:r>
      <w:proofErr w:type="gramEnd"/>
      <w:r w:rsidRPr="00831FF8">
        <w:rPr>
          <w:rFonts w:ascii="Calibri" w:eastAsia="Calibri" w:hAnsi="Calibri" w:cs="Calibri"/>
          <w:noProof w:val="0"/>
          <w:sz w:val="22"/>
          <w:szCs w:val="22"/>
          <w:lang w:eastAsia="en-GB"/>
        </w:rPr>
        <w:t xml:space="preserve"> Covid 19 Health supplies programme and then moved onto the climate and biodiversity work outlined above. </w:t>
      </w:r>
    </w:p>
    <w:p w14:paraId="19595C1B" w14:textId="77777777" w:rsidR="00831FF8" w:rsidRDefault="00831FF8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77F0AFAA" w14:textId="77777777" w:rsidR="00225234" w:rsidRDefault="00225234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67900098" w14:textId="77777777" w:rsidR="00225234" w:rsidRDefault="00225234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1A73C088" w14:textId="77777777" w:rsidR="00225234" w:rsidRDefault="00225234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65ADD7CD" w14:textId="77777777" w:rsidR="00225234" w:rsidRDefault="00225234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593CCEBA" w14:textId="77777777" w:rsidR="00225234" w:rsidRDefault="00225234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0CD3AE0F" w14:textId="77777777" w:rsidR="00225234" w:rsidRDefault="00225234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2FC92BEC" w14:textId="77777777" w:rsidR="00225234" w:rsidRDefault="00225234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53A6D898" w14:textId="77777777" w:rsidR="00225234" w:rsidRDefault="00225234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42D03395" w14:textId="77777777" w:rsidR="00225234" w:rsidRDefault="00225234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4857B857" w14:textId="77777777" w:rsidR="00225234" w:rsidRDefault="00225234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6847B9F2" w14:textId="77777777" w:rsidR="00225234" w:rsidRDefault="00225234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22B558AD" w14:textId="77777777" w:rsidR="00225234" w:rsidRDefault="00225234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22179D92" w14:textId="77777777" w:rsidR="00225234" w:rsidRDefault="00225234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7F04B0C5" w14:textId="77777777" w:rsidR="00225234" w:rsidRDefault="00225234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71FE6163" w14:textId="77777777" w:rsidR="00225234" w:rsidRDefault="00225234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46EAFB7D" w14:textId="77777777" w:rsidR="00225234" w:rsidRDefault="00225234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3FBED33C" w14:textId="77777777" w:rsidR="00225234" w:rsidRDefault="00225234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16BA830F" w14:textId="77777777" w:rsidR="00225234" w:rsidRDefault="00225234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0C429D43" w14:textId="77777777" w:rsidR="00225234" w:rsidRDefault="00225234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7297B967" w14:textId="77777777" w:rsidR="000E0E4E" w:rsidRDefault="000E0E4E">
      <w:pPr>
        <w:pStyle w:val="Header"/>
        <w:pBdr>
          <w:bottom w:val="single" w:sz="12" w:space="4" w:color="auto"/>
        </w:pBdr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41B088BF" w14:textId="77777777" w:rsidR="000E0E4E" w:rsidRDefault="000E0E4E">
      <w:pPr>
        <w:pStyle w:val="Header"/>
        <w:tabs>
          <w:tab w:val="clear" w:pos="4320"/>
          <w:tab w:val="clear" w:pos="8640"/>
        </w:tabs>
        <w:rPr>
          <w:color w:val="000000"/>
        </w:rPr>
      </w:pPr>
    </w:p>
    <w:sectPr w:rsidR="000E0E4E">
      <w:headerReference w:type="default" r:id="rId10"/>
      <w:footerReference w:type="default" r:id="rId11"/>
      <w:pgSz w:w="11899" w:h="16838"/>
      <w:pgMar w:top="1418" w:right="1418" w:bottom="1418" w:left="1418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E3AC5" w14:textId="77777777" w:rsidR="006E27D5" w:rsidRDefault="006E27D5">
      <w:r>
        <w:separator/>
      </w:r>
    </w:p>
  </w:endnote>
  <w:endnote w:type="continuationSeparator" w:id="0">
    <w:p w14:paraId="5922FB2D" w14:textId="77777777" w:rsidR="006E27D5" w:rsidRDefault="006E27D5">
      <w:r>
        <w:continuationSeparator/>
      </w:r>
    </w:p>
  </w:endnote>
  <w:endnote w:type="continuationNotice" w:id="1">
    <w:p w14:paraId="058980B1" w14:textId="77777777" w:rsidR="001B2A41" w:rsidRDefault="001B2A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R M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7FED" w14:textId="77777777" w:rsidR="000E0E4E" w:rsidRPr="00570DDC" w:rsidRDefault="000E0E4E">
    <w:pPr>
      <w:ind w:left="-851" w:right="-1021"/>
      <w:jc w:val="right"/>
      <w:rPr>
        <w:rFonts w:ascii="Arial" w:hAnsi="Arial" w:cs="Arial"/>
        <w:color w:val="000000"/>
        <w:kern w:val="16"/>
        <w:sz w:val="18"/>
        <w:szCs w:val="18"/>
      </w:rPr>
    </w:pPr>
    <w:r w:rsidRPr="00570DDC">
      <w:rPr>
        <w:rFonts w:ascii="Arial" w:hAnsi="Arial" w:cs="Arial"/>
        <w:color w:val="000000"/>
        <w:kern w:val="16"/>
        <w:sz w:val="18"/>
        <w:szCs w:val="18"/>
      </w:rPr>
      <w:t>Friends of the Earth Scotland</w:t>
    </w:r>
  </w:p>
  <w:p w14:paraId="0EDB8429" w14:textId="77777777" w:rsidR="000E0E4E" w:rsidRPr="00570DDC" w:rsidRDefault="000E0E4E">
    <w:pPr>
      <w:ind w:left="-851" w:right="-1021"/>
      <w:jc w:val="right"/>
      <w:rPr>
        <w:rFonts w:ascii="Arial" w:hAnsi="Arial" w:cs="Arial"/>
        <w:color w:val="000000"/>
        <w:kern w:val="16"/>
        <w:sz w:val="18"/>
        <w:szCs w:val="18"/>
      </w:rPr>
    </w:pPr>
    <w:r w:rsidRPr="00570DDC">
      <w:rPr>
        <w:rFonts w:ascii="Arial" w:hAnsi="Arial" w:cs="Arial"/>
        <w:color w:val="000000"/>
        <w:kern w:val="16"/>
        <w:sz w:val="18"/>
        <w:szCs w:val="18"/>
      </w:rPr>
      <w:t>Thorn House, 5 Rose Street, Edinburgh EH2 2PR</w:t>
    </w:r>
  </w:p>
  <w:p w14:paraId="1669E34D" w14:textId="77777777" w:rsidR="000E0E4E" w:rsidRPr="00570DDC" w:rsidRDefault="000E0E4E">
    <w:pPr>
      <w:ind w:left="-851" w:right="-1021"/>
      <w:jc w:val="right"/>
      <w:rPr>
        <w:rFonts w:ascii="Arial" w:hAnsi="Arial" w:cs="Arial"/>
        <w:color w:val="000000"/>
        <w:kern w:val="16"/>
        <w:sz w:val="18"/>
        <w:szCs w:val="18"/>
        <w:lang w:val="de-DE"/>
      </w:rPr>
    </w:pPr>
    <w:r w:rsidRPr="00570DDC">
      <w:rPr>
        <w:rFonts w:ascii="Arial" w:hAnsi="Arial" w:cs="Arial"/>
        <w:color w:val="000000"/>
        <w:kern w:val="16"/>
        <w:sz w:val="18"/>
        <w:szCs w:val="18"/>
        <w:lang w:val="de-DE"/>
      </w:rPr>
      <w:t xml:space="preserve">Tel 0131 243 2700 </w:t>
    </w:r>
  </w:p>
  <w:p w14:paraId="7741C29B" w14:textId="77777777" w:rsidR="000E0E4E" w:rsidRPr="00570DDC" w:rsidRDefault="000E0E4E">
    <w:pPr>
      <w:ind w:left="-851" w:right="-1021"/>
      <w:jc w:val="right"/>
      <w:rPr>
        <w:rFonts w:ascii="Arial" w:hAnsi="Arial" w:cs="Arial"/>
        <w:color w:val="000000"/>
        <w:kern w:val="16"/>
        <w:sz w:val="18"/>
        <w:szCs w:val="18"/>
        <w:lang w:val="de-DE"/>
      </w:rPr>
    </w:pPr>
    <w:r w:rsidRPr="00570DDC">
      <w:rPr>
        <w:rFonts w:ascii="Arial" w:hAnsi="Arial" w:cs="Arial"/>
        <w:color w:val="000000"/>
        <w:kern w:val="16"/>
        <w:sz w:val="18"/>
        <w:szCs w:val="18"/>
        <w:lang w:val="de-DE"/>
      </w:rPr>
      <w:t>info@foe</w:t>
    </w:r>
    <w:r w:rsidR="00D76B53" w:rsidRPr="00570DDC">
      <w:rPr>
        <w:rFonts w:ascii="Arial" w:hAnsi="Arial" w:cs="Arial"/>
        <w:color w:val="000000"/>
        <w:kern w:val="16"/>
        <w:sz w:val="18"/>
        <w:szCs w:val="18"/>
        <w:lang w:val="de-DE"/>
      </w:rPr>
      <w:t>.</w:t>
    </w:r>
    <w:r w:rsidRPr="00570DDC">
      <w:rPr>
        <w:rFonts w:ascii="Arial" w:hAnsi="Arial" w:cs="Arial"/>
        <w:color w:val="000000"/>
        <w:kern w:val="16"/>
        <w:sz w:val="18"/>
        <w:szCs w:val="18"/>
        <w:lang w:val="de-DE"/>
      </w:rPr>
      <w:t>scot | www.foe</w:t>
    </w:r>
    <w:r w:rsidR="00D76B53" w:rsidRPr="00570DDC">
      <w:rPr>
        <w:rFonts w:ascii="Arial" w:hAnsi="Arial" w:cs="Arial"/>
        <w:color w:val="000000"/>
        <w:kern w:val="16"/>
        <w:sz w:val="18"/>
        <w:szCs w:val="18"/>
        <w:lang w:val="de-DE"/>
      </w:rPr>
      <w:t>.</w:t>
    </w:r>
    <w:r w:rsidRPr="00570DDC">
      <w:rPr>
        <w:rFonts w:ascii="Arial" w:hAnsi="Arial" w:cs="Arial"/>
        <w:color w:val="000000"/>
        <w:kern w:val="16"/>
        <w:sz w:val="18"/>
        <w:szCs w:val="18"/>
        <w:lang w:val="de-DE"/>
      </w:rPr>
      <w:t>scot</w:t>
    </w:r>
  </w:p>
  <w:p w14:paraId="30D3B902" w14:textId="77777777" w:rsidR="000E0E4E" w:rsidRPr="00570DDC" w:rsidRDefault="000E0E4E">
    <w:pPr>
      <w:ind w:left="-851" w:right="-1021"/>
      <w:jc w:val="right"/>
      <w:rPr>
        <w:rFonts w:ascii="Arial" w:hAnsi="Arial" w:cs="Arial"/>
        <w:color w:val="000000"/>
        <w:sz w:val="18"/>
        <w:szCs w:val="18"/>
        <w:lang w:val="de-DE"/>
      </w:rPr>
    </w:pPr>
  </w:p>
  <w:p w14:paraId="456D4F94" w14:textId="77777777" w:rsidR="000E0E4E" w:rsidRPr="00570DDC" w:rsidRDefault="000E0E4E">
    <w:pPr>
      <w:ind w:left="-851" w:right="-1021"/>
      <w:jc w:val="right"/>
      <w:rPr>
        <w:rFonts w:ascii="Arial" w:hAnsi="Arial" w:cs="Arial"/>
        <w:sz w:val="18"/>
        <w:szCs w:val="18"/>
      </w:rPr>
    </w:pPr>
    <w:r w:rsidRPr="00570DDC">
      <w:rPr>
        <w:rFonts w:ascii="Arial" w:hAnsi="Arial" w:cs="Arial"/>
        <w:sz w:val="18"/>
        <w:szCs w:val="18"/>
      </w:rPr>
      <w:t>A Scottish Charity: SC003442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0BC60" w14:textId="77777777" w:rsidR="006E27D5" w:rsidRDefault="006E27D5">
      <w:r>
        <w:separator/>
      </w:r>
    </w:p>
  </w:footnote>
  <w:footnote w:type="continuationSeparator" w:id="0">
    <w:p w14:paraId="2F9EAA59" w14:textId="77777777" w:rsidR="006E27D5" w:rsidRDefault="006E27D5">
      <w:r>
        <w:continuationSeparator/>
      </w:r>
    </w:p>
  </w:footnote>
  <w:footnote w:type="continuationNotice" w:id="1">
    <w:p w14:paraId="45CDF439" w14:textId="77777777" w:rsidR="001B2A41" w:rsidRDefault="001B2A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4698" w14:textId="4909CF90" w:rsidR="000E0E4E" w:rsidRDefault="00B32497">
    <w:pPr>
      <w:pStyle w:val="Header"/>
      <w:ind w:left="-851" w:right="-1021"/>
      <w:jc w:val="right"/>
    </w:pPr>
    <w:r>
      <w:drawing>
        <wp:anchor distT="0" distB="0" distL="114300" distR="114300" simplePos="0" relativeHeight="251658240" behindDoc="1" locked="0" layoutInCell="1" allowOverlap="1" wp14:anchorId="55AA2CFD" wp14:editId="382A479B">
          <wp:simplePos x="0" y="0"/>
          <wp:positionH relativeFrom="column">
            <wp:posOffset>5382895</wp:posOffset>
          </wp:positionH>
          <wp:positionV relativeFrom="paragraph">
            <wp:posOffset>-104775</wp:posOffset>
          </wp:positionV>
          <wp:extent cx="969010" cy="1515110"/>
          <wp:effectExtent l="0" t="0" r="0" b="0"/>
          <wp:wrapNone/>
          <wp:docPr id="2" name="Picture 2" descr="Stack_Black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ck_Black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1515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C2587"/>
    <w:multiLevelType w:val="hybridMultilevel"/>
    <w:tmpl w:val="3D1E1736"/>
    <w:lvl w:ilvl="0" w:tplc="120248CC">
      <w:start w:val="4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num w:numId="1" w16cid:durableId="470102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A9"/>
    <w:rsid w:val="000A6ADE"/>
    <w:rsid w:val="000C30CC"/>
    <w:rsid w:val="000E0E4E"/>
    <w:rsid w:val="000F2537"/>
    <w:rsid w:val="001B2A41"/>
    <w:rsid w:val="00225234"/>
    <w:rsid w:val="002417FD"/>
    <w:rsid w:val="002B4577"/>
    <w:rsid w:val="002B590D"/>
    <w:rsid w:val="002C236B"/>
    <w:rsid w:val="00375C57"/>
    <w:rsid w:val="0039524E"/>
    <w:rsid w:val="004200D6"/>
    <w:rsid w:val="004D5A62"/>
    <w:rsid w:val="005337F6"/>
    <w:rsid w:val="00570DDC"/>
    <w:rsid w:val="00587A1E"/>
    <w:rsid w:val="006E27D5"/>
    <w:rsid w:val="006E309A"/>
    <w:rsid w:val="0071135B"/>
    <w:rsid w:val="0073090B"/>
    <w:rsid w:val="00784220"/>
    <w:rsid w:val="00831FF8"/>
    <w:rsid w:val="008470D3"/>
    <w:rsid w:val="00907DA9"/>
    <w:rsid w:val="009403F5"/>
    <w:rsid w:val="00A35668"/>
    <w:rsid w:val="00A67AD0"/>
    <w:rsid w:val="00B32497"/>
    <w:rsid w:val="00C548BD"/>
    <w:rsid w:val="00CB0EF0"/>
    <w:rsid w:val="00CD1CA3"/>
    <w:rsid w:val="00CF5663"/>
    <w:rsid w:val="00D76B53"/>
    <w:rsid w:val="00E9242B"/>
    <w:rsid w:val="00F94D37"/>
    <w:rsid w:val="00F9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7C6536"/>
  <w14:defaultImageDpi w14:val="300"/>
  <w15:chartTrackingRefBased/>
  <w15:docId w15:val="{F49746F8-92F9-4149-B294-A5FA16ED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851" w:right="-1028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ind w:left="-851" w:right="-1026"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R MT" w:hAnsi="Times NR MT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R MT" w:hAnsi="Times NR MT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71"/>
    <w:rsid w:val="004D5A62"/>
    <w:rPr>
      <w:noProof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66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5663"/>
    <w:rPr>
      <w:rFonts w:ascii="Times New Roman" w:hAnsi="Times New Roman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557862D36047AB886756916766ED" ma:contentTypeVersion="13" ma:contentTypeDescription="Create a new document." ma:contentTypeScope="" ma:versionID="95ebd2adc2798c0b3f8c8ba3039ed6fd">
  <xsd:schema xmlns:xsd="http://www.w3.org/2001/XMLSchema" xmlns:xs="http://www.w3.org/2001/XMLSchema" xmlns:p="http://schemas.microsoft.com/office/2006/metadata/properties" xmlns:ns2="13b10edd-68f9-427b-bd30-7226422c232c" xmlns:ns3="57ec3086-a657-40a1-acc0-64ccb408cd8a" targetNamespace="http://schemas.microsoft.com/office/2006/metadata/properties" ma:root="true" ma:fieldsID="b27fb328ff08125239ea29ad94f53dce" ns2:_="" ns3:_="">
    <xsd:import namespace="13b10edd-68f9-427b-bd30-7226422c232c"/>
    <xsd:import namespace="57ec3086-a657-40a1-acc0-64ccb408cd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10edd-68f9-427b-bd30-7226422c2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dd078f6a-6c70-4726-b923-a76765eb82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c3086-a657-40a1-acc0-64ccb408cd8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7e31dd1-92fb-47a2-8c36-dc0b9028ca54}" ma:internalName="TaxCatchAll" ma:showField="CatchAllData" ma:web="57ec3086-a657-40a1-acc0-64ccb408cd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b10edd-68f9-427b-bd30-7226422c232c">
      <Terms xmlns="http://schemas.microsoft.com/office/infopath/2007/PartnerControls"/>
    </lcf76f155ced4ddcb4097134ff3c332f>
    <TaxCatchAll xmlns="57ec3086-a657-40a1-acc0-64ccb408cd8a" xsi:nil="true"/>
  </documentManagement>
</p:properties>
</file>

<file path=customXml/itemProps1.xml><?xml version="1.0" encoding="utf-8"?>
<ds:datastoreItem xmlns:ds="http://schemas.openxmlformats.org/officeDocument/2006/customXml" ds:itemID="{BD7D0E5D-97F5-4F36-95C9-04621533FF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E9B99B-30E6-456F-AF37-703147B4D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10edd-68f9-427b-bd30-7226422c232c"/>
    <ds:schemaRef ds:uri="57ec3086-a657-40a1-acc0-64ccb408c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1CD7F2-C645-4E0A-949E-18399A08F8F6}">
  <ds:schemaRefs>
    <ds:schemaRef ds:uri="http://schemas.microsoft.com/office/2006/metadata/properties"/>
    <ds:schemaRef ds:uri="http://schemas.microsoft.com/office/infopath/2007/PartnerControls"/>
    <ds:schemaRef ds:uri="13b10edd-68f9-427b-bd30-7226422c232c"/>
    <ds:schemaRef ds:uri="57ec3086-a657-40a1-acc0-64ccb408cd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511</Words>
  <Characters>2916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18th 2002</vt:lpstr>
    </vt:vector>
  </TitlesOfParts>
  <Company>FOE Scotland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18th 2002</dc:title>
  <dc:subject/>
  <dc:creator>Dan</dc:creator>
  <cp:keywords/>
  <cp:lastModifiedBy>sue lane</cp:lastModifiedBy>
  <cp:revision>4</cp:revision>
  <cp:lastPrinted>2010-05-14T21:52:00Z</cp:lastPrinted>
  <dcterms:created xsi:type="dcterms:W3CDTF">2023-05-24T00:58:00Z</dcterms:created>
  <dcterms:modified xsi:type="dcterms:W3CDTF">2023-05-31T19:18:00Z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0x010100AAB4557862D36047AB886756916766ED</vt:lpwstr>
  </property>
</Properties>
</file>